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C8F5" w14:textId="77777777" w:rsidR="00C515BC" w:rsidRDefault="00C515BC" w:rsidP="00F531CC">
      <w:pPr>
        <w:jc w:val="center"/>
        <w:rPr>
          <w:rFonts w:ascii="Futura Condensed" w:hAnsi="Futura Condensed" w:cs="Futura Condensed"/>
        </w:rPr>
      </w:pPr>
      <w:r>
        <w:rPr>
          <w:rFonts w:ascii="Futura Condensed" w:hAnsi="Futura Condensed" w:cs="Futura Condensed"/>
        </w:rPr>
        <w:t xml:space="preserve">Séance </w:t>
      </w:r>
      <w:r w:rsidR="00F531CC">
        <w:rPr>
          <w:rFonts w:ascii="Futura Condensed" w:hAnsi="Futura Condensed" w:cs="Futura Condensed"/>
        </w:rPr>
        <w:t>3</w:t>
      </w:r>
      <w:r>
        <w:rPr>
          <w:rFonts w:ascii="Futura Condensed" w:hAnsi="Futura Condensed" w:cs="Futura Condensed"/>
        </w:rPr>
        <w:t xml:space="preserve"> – fiche enseignant</w:t>
      </w:r>
    </w:p>
    <w:p w14:paraId="79D82848" w14:textId="77777777" w:rsidR="00C515BC" w:rsidRDefault="00C515BC" w:rsidP="00C515BC">
      <w:pPr>
        <w:jc w:val="center"/>
      </w:pPr>
      <w:r>
        <w:rPr>
          <w:rFonts w:ascii="Futura Condensed" w:hAnsi="Futura Condensed" w:cs="Futura Condensed"/>
        </w:rPr>
        <w:t>Profil des rivières</w:t>
      </w:r>
    </w:p>
    <w:p w14:paraId="748E44B8" w14:textId="77777777" w:rsidR="00C515BC" w:rsidRDefault="00C515BC" w:rsidP="00C515BC"/>
    <w:p w14:paraId="10EF3CB6" w14:textId="77777777" w:rsidR="00C515BC" w:rsidRDefault="00C515BC" w:rsidP="00C515BC"/>
    <w:p w14:paraId="44F8BAF4" w14:textId="77777777" w:rsidR="00C515BC" w:rsidRDefault="00C515BC" w:rsidP="00C515BC">
      <w:r>
        <w:t>Cas 1 : rivière rectiligne</w:t>
      </w:r>
    </w:p>
    <w:p w14:paraId="1528FC42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701EB8DE" wp14:editId="65A711D6">
            <wp:simplePos x="0" y="0"/>
            <wp:positionH relativeFrom="column">
              <wp:posOffset>1053526</wp:posOffset>
            </wp:positionH>
            <wp:positionV relativeFrom="paragraph">
              <wp:posOffset>847</wp:posOffset>
            </wp:positionV>
            <wp:extent cx="1194585" cy="2288328"/>
            <wp:effectExtent l="25400" t="0" r="0" b="0"/>
            <wp:wrapNone/>
            <wp:docPr id="15" name="Image 10" descr=":::::::Desktop:Capture d’écran 2017-04-15 à 17.46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::::::Desktop:Capture d’écran 2017-04-15 à 17.46.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85" cy="228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622CBE" w14:textId="77777777" w:rsidR="00C515BC" w:rsidRDefault="00C515BC" w:rsidP="00C515BC"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55641BE1" wp14:editId="11C922EE">
            <wp:simplePos x="0" y="0"/>
            <wp:positionH relativeFrom="column">
              <wp:posOffset>2971800</wp:posOffset>
            </wp:positionH>
            <wp:positionV relativeFrom="paragraph">
              <wp:posOffset>52705</wp:posOffset>
            </wp:positionV>
            <wp:extent cx="2599055" cy="1946910"/>
            <wp:effectExtent l="25400" t="0" r="0" b="0"/>
            <wp:wrapNone/>
            <wp:docPr id="13" name="Image 8" descr=":::SMECRU Matthieu Photos rivière:granulo:DSCN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SMECRU Matthieu Photos rivière:granulo:DSCN1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315B5AC7" w14:textId="77777777" w:rsidR="00C515BC" w:rsidRDefault="00C515BC" w:rsidP="00C515BC"/>
    <w:p w14:paraId="18B65166" w14:textId="77777777" w:rsidR="00C515BC" w:rsidRDefault="00C515BC" w:rsidP="00C515BC"/>
    <w:p w14:paraId="255D6603" w14:textId="77777777" w:rsidR="00C515BC" w:rsidRDefault="00C515BC" w:rsidP="00C515BC"/>
    <w:p w14:paraId="0B1F3E29" w14:textId="77777777" w:rsidR="00C515BC" w:rsidRDefault="00C515BC" w:rsidP="00C515BC"/>
    <w:p w14:paraId="48A05FCB" w14:textId="77777777" w:rsidR="00C515BC" w:rsidRDefault="00C515BC" w:rsidP="00C515BC"/>
    <w:p w14:paraId="4B87D1BA" w14:textId="77777777" w:rsidR="00C515BC" w:rsidRDefault="00C515BC" w:rsidP="00C515BC"/>
    <w:p w14:paraId="3485A463" w14:textId="77777777" w:rsidR="00C515BC" w:rsidRDefault="00C515BC" w:rsidP="00C515BC"/>
    <w:p w14:paraId="06003F50" w14:textId="77777777" w:rsidR="00C515BC" w:rsidRDefault="00C515BC" w:rsidP="00C515BC"/>
    <w:p w14:paraId="52898F44" w14:textId="77777777" w:rsidR="00C515BC" w:rsidRDefault="00C515BC" w:rsidP="00C515BC"/>
    <w:p w14:paraId="024A0E2E" w14:textId="77777777" w:rsidR="00C515BC" w:rsidRDefault="00C515BC" w:rsidP="00C515BC"/>
    <w:p w14:paraId="6E0EB275" w14:textId="77777777" w:rsidR="00C515BC" w:rsidRDefault="00C515BC" w:rsidP="00C515BC"/>
    <w:p w14:paraId="44E111BD" w14:textId="77777777" w:rsidR="00C515BC" w:rsidRDefault="00C515BC" w:rsidP="00C515BC"/>
    <w:p w14:paraId="09726B56" w14:textId="77777777" w:rsidR="00C515BC" w:rsidRDefault="00C515BC" w:rsidP="00C515BC">
      <w:r>
        <w:t>Cas 2 : rivière méandreuse</w:t>
      </w:r>
    </w:p>
    <w:p w14:paraId="058C7665" w14:textId="77777777" w:rsidR="00C515BC" w:rsidRDefault="00C515BC" w:rsidP="00C515BC"/>
    <w:p w14:paraId="78A6C459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7BD70E0C" wp14:editId="0442E783">
            <wp:simplePos x="0" y="0"/>
            <wp:positionH relativeFrom="column">
              <wp:posOffset>463338</wp:posOffset>
            </wp:positionH>
            <wp:positionV relativeFrom="paragraph">
              <wp:posOffset>122342</wp:posOffset>
            </wp:positionV>
            <wp:extent cx="1365462" cy="1946919"/>
            <wp:effectExtent l="25400" t="0" r="6138" b="0"/>
            <wp:wrapNone/>
            <wp:docPr id="19" name="Image 14" descr=":::::::Desktop:Capture d’écran 2017-04-15 à 17.46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:::::Desktop:Capture d’écran 2017-04-15 à 17.46.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05" cy="194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C78B5C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15B83787" wp14:editId="5736EC97">
            <wp:simplePos x="0" y="0"/>
            <wp:positionH relativeFrom="column">
              <wp:posOffset>2969260</wp:posOffset>
            </wp:positionH>
            <wp:positionV relativeFrom="paragraph">
              <wp:posOffset>166370</wp:posOffset>
            </wp:positionV>
            <wp:extent cx="2751455" cy="1811655"/>
            <wp:effectExtent l="25400" t="0" r="0" b="0"/>
            <wp:wrapNone/>
            <wp:docPr id="16" name="Image 11" descr=":::::::Downloads:2854961101_625e4a183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:::Downloads:2854961101_625e4a183a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3A1A2A" w14:textId="77777777" w:rsidR="00C515BC" w:rsidRDefault="00C515BC" w:rsidP="00C515BC"/>
    <w:p w14:paraId="3A0AC3FB" w14:textId="77777777" w:rsidR="00C515BC" w:rsidRDefault="00C515BC" w:rsidP="00C515BC"/>
    <w:p w14:paraId="4A0D3E70" w14:textId="77777777" w:rsidR="00C515BC" w:rsidRDefault="00C515BC" w:rsidP="00C515BC"/>
    <w:p w14:paraId="792128C0" w14:textId="77777777" w:rsidR="00C515BC" w:rsidRDefault="00C515BC" w:rsidP="00C515BC"/>
    <w:p w14:paraId="08253455" w14:textId="77777777" w:rsidR="00C515BC" w:rsidRDefault="00C515BC" w:rsidP="00C515BC"/>
    <w:p w14:paraId="1655479F" w14:textId="77777777" w:rsidR="00C515BC" w:rsidRDefault="00C515BC" w:rsidP="00C515BC"/>
    <w:p w14:paraId="60A94EB7" w14:textId="77777777" w:rsidR="00C515BC" w:rsidRDefault="00C515BC" w:rsidP="00C515BC"/>
    <w:p w14:paraId="5A3DA5E9" w14:textId="77777777" w:rsidR="00C515BC" w:rsidRDefault="00C515BC" w:rsidP="00C515BC"/>
    <w:p w14:paraId="0A12B6E9" w14:textId="77777777" w:rsidR="00C515BC" w:rsidRDefault="00C515BC" w:rsidP="00C515BC"/>
    <w:p w14:paraId="0AFFC544" w14:textId="77777777" w:rsidR="00C515BC" w:rsidRDefault="00C515BC" w:rsidP="00C515BC"/>
    <w:p w14:paraId="113F7329" w14:textId="77777777" w:rsidR="00C515BC" w:rsidRDefault="00C515BC" w:rsidP="00C515BC"/>
    <w:p w14:paraId="4A319AE0" w14:textId="77777777" w:rsidR="00C515BC" w:rsidRDefault="00C515BC" w:rsidP="00C515BC"/>
    <w:p w14:paraId="6C0F58F1" w14:textId="77777777" w:rsidR="00C515BC" w:rsidRDefault="00C515BC" w:rsidP="00C515BC"/>
    <w:p w14:paraId="23D40007" w14:textId="77777777" w:rsidR="00C515BC" w:rsidRDefault="00C515BC" w:rsidP="00C515BC">
      <w:r>
        <w:t>Cas 3 : rivière rectiligne large</w:t>
      </w:r>
    </w:p>
    <w:p w14:paraId="1711C45E" w14:textId="77777777" w:rsidR="00C515BC" w:rsidRDefault="00C515BC" w:rsidP="00C515BC"/>
    <w:p w14:paraId="1FA709FD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711F3FAF" wp14:editId="56DB0CD1">
            <wp:simplePos x="0" y="0"/>
            <wp:positionH relativeFrom="column">
              <wp:posOffset>2969472</wp:posOffset>
            </wp:positionH>
            <wp:positionV relativeFrom="paragraph">
              <wp:posOffset>48472</wp:posOffset>
            </wp:positionV>
            <wp:extent cx="3093494" cy="2059728"/>
            <wp:effectExtent l="25400" t="0" r="5306" b="0"/>
            <wp:wrapNone/>
            <wp:docPr id="17" name="Image 12" descr=":::rivière saint georges - Paul VanderVe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::rivière saint georges - Paul VanderVer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94" cy="205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6FF75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2C878BAA" wp14:editId="6705B526">
            <wp:simplePos x="0" y="0"/>
            <wp:positionH relativeFrom="column">
              <wp:posOffset>6138</wp:posOffset>
            </wp:positionH>
            <wp:positionV relativeFrom="paragraph">
              <wp:posOffset>106468</wp:posOffset>
            </wp:positionV>
            <wp:extent cx="2737062" cy="2041706"/>
            <wp:effectExtent l="25400" t="0" r="6138" b="0"/>
            <wp:wrapNone/>
            <wp:docPr id="18" name="Image 13" descr=":::::::Desktop:Capture d’écran 2017-04-15 à 17.46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:::Desktop:Capture d’écran 2017-04-15 à 17.46.3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73" cy="205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F30F75" w14:textId="77777777" w:rsidR="00C515BC" w:rsidRDefault="00C515BC" w:rsidP="00C515BC"/>
    <w:p w14:paraId="15A4E12F" w14:textId="77777777" w:rsidR="00C515BC" w:rsidRDefault="00C515BC" w:rsidP="00C515BC"/>
    <w:p w14:paraId="715F8E34" w14:textId="77777777" w:rsidR="00C515BC" w:rsidRDefault="00C515BC" w:rsidP="00C515BC"/>
    <w:p w14:paraId="79DF61B0" w14:textId="77777777" w:rsidR="00C515BC" w:rsidRDefault="00C515BC" w:rsidP="00C515BC"/>
    <w:p w14:paraId="09B3A66F" w14:textId="77777777" w:rsidR="00C515BC" w:rsidRDefault="00C515BC" w:rsidP="00C515BC"/>
    <w:p w14:paraId="4C04AFCA" w14:textId="77777777" w:rsidR="00C515BC" w:rsidRDefault="00C515BC" w:rsidP="00C515BC"/>
    <w:p w14:paraId="6AD8AC73" w14:textId="77777777" w:rsidR="00C515BC" w:rsidRDefault="00C515BC" w:rsidP="00C515BC"/>
    <w:p w14:paraId="155CB057" w14:textId="77777777" w:rsidR="00C515BC" w:rsidRDefault="00C515BC" w:rsidP="00C515BC"/>
    <w:p w14:paraId="1FE5B720" w14:textId="77777777" w:rsidR="00C515BC" w:rsidRDefault="00C515BC" w:rsidP="00C515BC"/>
    <w:p w14:paraId="4AAEFEF9" w14:textId="77777777" w:rsidR="00C515BC" w:rsidRDefault="00C515BC" w:rsidP="00C515BC"/>
    <w:p w14:paraId="367860B6" w14:textId="77777777" w:rsidR="00C515BC" w:rsidRDefault="00C515BC" w:rsidP="00C515BC">
      <w:r>
        <w:t>Cas 4 : rivière avec rétrécissement</w:t>
      </w:r>
    </w:p>
    <w:p w14:paraId="4323002E" w14:textId="77777777" w:rsidR="00C515BC" w:rsidRDefault="00C515BC" w:rsidP="00C515BC"/>
    <w:p w14:paraId="30CACB4A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61035C14" wp14:editId="58F04CF9">
            <wp:simplePos x="0" y="0"/>
            <wp:positionH relativeFrom="column">
              <wp:posOffset>685800</wp:posOffset>
            </wp:positionH>
            <wp:positionV relativeFrom="paragraph">
              <wp:posOffset>149860</wp:posOffset>
            </wp:positionV>
            <wp:extent cx="1146810" cy="2641600"/>
            <wp:effectExtent l="25400" t="0" r="0" b="0"/>
            <wp:wrapNone/>
            <wp:docPr id="14" name="Image 9" descr=":::::::Desktop:Capture d’écran 2017-04-15 à 17.4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:::::Desktop:Capture d’écran 2017-04-15 à 17.46.4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E5A2E8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5C5C0E7" wp14:editId="5E862C97">
            <wp:simplePos x="0" y="0"/>
            <wp:positionH relativeFrom="column">
              <wp:posOffset>3886200</wp:posOffset>
            </wp:positionH>
            <wp:positionV relativeFrom="paragraph">
              <wp:posOffset>57785</wp:posOffset>
            </wp:positionV>
            <wp:extent cx="1593215" cy="2273300"/>
            <wp:effectExtent l="25400" t="0" r="6985" b="0"/>
            <wp:wrapNone/>
            <wp:docPr id="7" name="Image 7" descr=":::SMECRU docs SWN:Arve chenalisée chamo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:SMECRU docs SWN:Arve chenalisée chamoni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793FE" w14:textId="77777777" w:rsidR="00C515BC" w:rsidRDefault="00C515BC" w:rsidP="00C515BC"/>
    <w:p w14:paraId="09E55EE7" w14:textId="77777777" w:rsidR="00C515BC" w:rsidRDefault="00C515BC" w:rsidP="00C515BC"/>
    <w:p w14:paraId="3F767F7C" w14:textId="77777777" w:rsidR="00C515BC" w:rsidRDefault="00C515BC" w:rsidP="00C515BC"/>
    <w:p w14:paraId="4005A165" w14:textId="77777777" w:rsidR="00C515BC" w:rsidRDefault="00C515BC" w:rsidP="00C515BC"/>
    <w:p w14:paraId="330D885E" w14:textId="77777777" w:rsidR="00C515BC" w:rsidRDefault="00C515BC" w:rsidP="00C515BC"/>
    <w:p w14:paraId="29354E79" w14:textId="77777777" w:rsidR="00C515BC" w:rsidRDefault="00C515BC" w:rsidP="00C515BC"/>
    <w:p w14:paraId="7D104701" w14:textId="77777777" w:rsidR="00C515BC" w:rsidRDefault="00C515BC" w:rsidP="00C515BC"/>
    <w:p w14:paraId="7480E367" w14:textId="77777777" w:rsidR="00C515BC" w:rsidRDefault="00C515BC" w:rsidP="00C515BC"/>
    <w:p w14:paraId="0FA0D1F1" w14:textId="77777777" w:rsidR="00C515BC" w:rsidRDefault="00C515BC" w:rsidP="00C515BC"/>
    <w:p w14:paraId="27A2D734" w14:textId="77777777" w:rsidR="00C515BC" w:rsidRDefault="00C515BC" w:rsidP="00C515BC"/>
    <w:p w14:paraId="2D26B8C3" w14:textId="77777777" w:rsidR="00C515BC" w:rsidRDefault="00C515BC" w:rsidP="00C515BC"/>
    <w:p w14:paraId="418AE6A2" w14:textId="77777777" w:rsidR="00C515BC" w:rsidRDefault="00C515BC" w:rsidP="00C515BC"/>
    <w:p w14:paraId="08BEADDF" w14:textId="77777777" w:rsidR="00C515BC" w:rsidRDefault="00C515BC" w:rsidP="00C515BC"/>
    <w:p w14:paraId="1620EF66" w14:textId="77777777" w:rsidR="00C515BC" w:rsidRDefault="00C515BC" w:rsidP="00C515BC"/>
    <w:p w14:paraId="088CD60E" w14:textId="77777777" w:rsidR="00C515BC" w:rsidRDefault="00C515BC" w:rsidP="00C515BC"/>
    <w:p w14:paraId="1DFC7AD4" w14:textId="77777777" w:rsidR="00C515BC" w:rsidRDefault="00C515BC" w:rsidP="00C515BC"/>
    <w:p w14:paraId="7A00E324" w14:textId="77777777" w:rsidR="00C515BC" w:rsidRDefault="00C515BC" w:rsidP="00C515BC">
      <w:r>
        <w:t>Cas 5 : rivière avec affluents</w:t>
      </w:r>
    </w:p>
    <w:p w14:paraId="0F16CAE6" w14:textId="77777777" w:rsidR="00C515BC" w:rsidRDefault="00C515BC" w:rsidP="00C515BC"/>
    <w:p w14:paraId="7872A5E7" w14:textId="77777777" w:rsidR="00C515BC" w:rsidRDefault="00C515BC" w:rsidP="00C515BC"/>
    <w:p w14:paraId="615392A4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5C69926B" wp14:editId="5922EC7C">
            <wp:simplePos x="0" y="0"/>
            <wp:positionH relativeFrom="column">
              <wp:posOffset>457200</wp:posOffset>
            </wp:positionH>
            <wp:positionV relativeFrom="paragraph">
              <wp:posOffset>55245</wp:posOffset>
            </wp:positionV>
            <wp:extent cx="1857375" cy="2370455"/>
            <wp:effectExtent l="25400" t="0" r="0" b="0"/>
            <wp:wrapNone/>
            <wp:docPr id="20" name="Image 15" descr=":::::::Desktop:Capture d’écran 2017-04-15 à 17.4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:::::::Desktop:Capture d’écran 2017-04-15 à 17.46.4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2D8401" w14:textId="77777777" w:rsidR="00C515BC" w:rsidRDefault="00C515BC" w:rsidP="00C515BC"/>
    <w:p w14:paraId="132DFFD2" w14:textId="77777777" w:rsidR="00C515BC" w:rsidRDefault="00C515BC" w:rsidP="00C515BC"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2BD7342E" wp14:editId="79F98819">
            <wp:simplePos x="0" y="0"/>
            <wp:positionH relativeFrom="column">
              <wp:posOffset>3200400</wp:posOffset>
            </wp:positionH>
            <wp:positionV relativeFrom="paragraph">
              <wp:posOffset>154940</wp:posOffset>
            </wp:positionV>
            <wp:extent cx="2576830" cy="1727200"/>
            <wp:effectExtent l="25400" t="0" r="0" b="0"/>
            <wp:wrapNone/>
            <wp:docPr id="21" name="Image 16" descr=":::confluence - Florida fish and wild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::confluence - Florida fish and wildli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BCC84" w14:textId="77777777" w:rsidR="00C515BC" w:rsidRDefault="00C515BC" w:rsidP="00C515BC"/>
    <w:p w14:paraId="4DA1CAC1" w14:textId="77777777" w:rsidR="00C515BC" w:rsidRDefault="00C515BC" w:rsidP="00C515BC"/>
    <w:p w14:paraId="52EC300B" w14:textId="77777777" w:rsidR="00C515BC" w:rsidRDefault="00C515BC" w:rsidP="00C515BC"/>
    <w:p w14:paraId="49FBFF58" w14:textId="77777777" w:rsidR="00C515BC" w:rsidRDefault="00C515BC" w:rsidP="00C515BC"/>
    <w:p w14:paraId="637FBBA4" w14:textId="77777777" w:rsidR="00C515BC" w:rsidRDefault="00C515BC" w:rsidP="00C515BC"/>
    <w:p w14:paraId="364E7944" w14:textId="77777777" w:rsidR="00C515BC" w:rsidRDefault="00C515BC" w:rsidP="00C515BC"/>
    <w:p w14:paraId="7B8EF4C0" w14:textId="77777777" w:rsidR="00C515BC" w:rsidRDefault="00C515BC" w:rsidP="00C515BC"/>
    <w:p w14:paraId="36505BCB" w14:textId="77777777" w:rsidR="00C515BC" w:rsidRDefault="00C515BC" w:rsidP="00C515BC"/>
    <w:p w14:paraId="43DE3FE8" w14:textId="77777777" w:rsidR="00C515BC" w:rsidRDefault="00C515BC" w:rsidP="00C515BC"/>
    <w:p w14:paraId="404673DC" w14:textId="77777777" w:rsidR="00C515BC" w:rsidRDefault="00C515BC" w:rsidP="00C515BC"/>
    <w:p w14:paraId="69D78AD2" w14:textId="77777777" w:rsidR="00C515BC" w:rsidRDefault="00C515BC" w:rsidP="00C515BC"/>
    <w:p w14:paraId="0CF59A92" w14:textId="77777777" w:rsidR="00C515BC" w:rsidRDefault="00C515BC" w:rsidP="00C515BC"/>
    <w:p w14:paraId="45378551" w14:textId="77777777" w:rsidR="00C515BC" w:rsidRDefault="00C515BC" w:rsidP="00C515BC"/>
    <w:p w14:paraId="7E0249B1" w14:textId="77777777" w:rsidR="00C515BC" w:rsidRDefault="00C515BC" w:rsidP="00C515BC"/>
    <w:p w14:paraId="38D20044" w14:textId="77777777" w:rsidR="00C515BC" w:rsidRDefault="00C515BC" w:rsidP="00C515BC"/>
    <w:p w14:paraId="6B60F902" w14:textId="77777777" w:rsidR="00C515BC" w:rsidRDefault="00C515BC" w:rsidP="00C515BC"/>
    <w:p w14:paraId="023DA66F" w14:textId="77777777" w:rsidR="00C515BC" w:rsidRDefault="00C515BC" w:rsidP="00C515BC"/>
    <w:p w14:paraId="1226A899" w14:textId="77777777" w:rsidR="002D3A1E" w:rsidRDefault="002D3A1E"/>
    <w:sectPr w:rsidR="002D3A1E" w:rsidSect="002D3A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 Condensed">
    <w:altName w:val="Arial"/>
    <w:charset w:val="00"/>
    <w:family w:val="swiss"/>
    <w:pitch w:val="variable"/>
    <w:sig w:usb0="00000000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BC"/>
    <w:rsid w:val="002D3A1E"/>
    <w:rsid w:val="007D0698"/>
    <w:rsid w:val="00C515BC"/>
    <w:rsid w:val="00F531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90F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1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Empreintes</dc:creator>
  <cp:keywords/>
  <dc:description/>
  <cp:lastModifiedBy>Herve DURANTON</cp:lastModifiedBy>
  <cp:revision>2</cp:revision>
  <dcterms:created xsi:type="dcterms:W3CDTF">2018-10-17T13:12:00Z</dcterms:created>
  <dcterms:modified xsi:type="dcterms:W3CDTF">2018-10-17T13:12:00Z</dcterms:modified>
</cp:coreProperties>
</file>